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6688" w14:textId="186746C2" w:rsidR="00616135" w:rsidRPr="0050535C" w:rsidRDefault="00762D08" w:rsidP="0050535C">
      <w:pPr>
        <w:jc w:val="center"/>
        <w:rPr>
          <w:sz w:val="36"/>
          <w:szCs w:val="36"/>
          <w:u w:val="single"/>
        </w:rPr>
      </w:pPr>
      <w:r w:rsidRPr="00616135">
        <w:rPr>
          <w:sz w:val="36"/>
          <w:szCs w:val="36"/>
          <w:u w:val="single"/>
        </w:rPr>
        <w:t>Koleżanki i Koledzy</w:t>
      </w:r>
    </w:p>
    <w:p w14:paraId="2BD24026" w14:textId="32776796" w:rsidR="00762D08" w:rsidRPr="00616135" w:rsidRDefault="00762D08" w:rsidP="00762D08">
      <w:pPr>
        <w:rPr>
          <w:sz w:val="28"/>
          <w:szCs w:val="28"/>
        </w:rPr>
      </w:pPr>
      <w:r w:rsidRPr="00616135">
        <w:rPr>
          <w:sz w:val="28"/>
          <w:szCs w:val="28"/>
        </w:rPr>
        <w:t>Zapraszamy już dziś na jesienne i zimowe koncerty</w:t>
      </w:r>
      <w:r w:rsidR="001A1B67" w:rsidRPr="00616135">
        <w:rPr>
          <w:sz w:val="28"/>
          <w:szCs w:val="28"/>
        </w:rPr>
        <w:t xml:space="preserve"> dla Członków ZNP</w:t>
      </w:r>
      <w:r w:rsidR="00941F70">
        <w:rPr>
          <w:sz w:val="28"/>
          <w:szCs w:val="28"/>
        </w:rPr>
        <w:br/>
      </w:r>
      <w:r w:rsidR="001A1B67" w:rsidRPr="00616135">
        <w:rPr>
          <w:sz w:val="28"/>
          <w:szCs w:val="28"/>
        </w:rPr>
        <w:t xml:space="preserve"> i ich Rodzin.</w:t>
      </w:r>
      <w:r w:rsidRPr="00616135">
        <w:rPr>
          <w:sz w:val="28"/>
          <w:szCs w:val="28"/>
        </w:rPr>
        <w:t xml:space="preserve"> </w:t>
      </w:r>
    </w:p>
    <w:p w14:paraId="24989F8E" w14:textId="5465DABB" w:rsidR="001A1B67" w:rsidRDefault="001A1B67" w:rsidP="00762D08">
      <w:pPr>
        <w:rPr>
          <w:sz w:val="28"/>
          <w:szCs w:val="28"/>
        </w:rPr>
      </w:pPr>
      <w:r w:rsidRPr="00616135">
        <w:rPr>
          <w:sz w:val="28"/>
          <w:szCs w:val="28"/>
        </w:rPr>
        <w:t xml:space="preserve">Tym razem można kupować bilety indywidualnie płacąc przelewem </w:t>
      </w:r>
      <w:r w:rsidR="00941F70">
        <w:rPr>
          <w:sz w:val="28"/>
          <w:szCs w:val="28"/>
        </w:rPr>
        <w:br/>
      </w:r>
      <w:r w:rsidRPr="00616135">
        <w:rPr>
          <w:sz w:val="28"/>
          <w:szCs w:val="28"/>
        </w:rPr>
        <w:t>do organizatora</w:t>
      </w:r>
      <w:r w:rsidR="00BD0E97">
        <w:rPr>
          <w:sz w:val="28"/>
          <w:szCs w:val="28"/>
        </w:rPr>
        <w:t xml:space="preserve"> lub jak dotąd płacąc gotówką w Oddziale</w:t>
      </w:r>
      <w:r w:rsidR="005C0FE4">
        <w:rPr>
          <w:sz w:val="28"/>
          <w:szCs w:val="28"/>
        </w:rPr>
        <w:t xml:space="preserve"> ZNP</w:t>
      </w:r>
      <w:r w:rsidR="00BD0E97">
        <w:rPr>
          <w:sz w:val="28"/>
          <w:szCs w:val="28"/>
        </w:rPr>
        <w:t>.</w:t>
      </w:r>
      <w:r w:rsidRPr="00616135">
        <w:rPr>
          <w:sz w:val="28"/>
          <w:szCs w:val="28"/>
        </w:rPr>
        <w:t xml:space="preserve"> </w:t>
      </w:r>
      <w:r w:rsidR="00941F70">
        <w:rPr>
          <w:sz w:val="28"/>
          <w:szCs w:val="28"/>
        </w:rPr>
        <w:br/>
      </w:r>
      <w:r w:rsidRPr="00616135">
        <w:rPr>
          <w:sz w:val="28"/>
          <w:szCs w:val="28"/>
        </w:rPr>
        <w:t>Bilety w promocyjnej cenie</w:t>
      </w:r>
      <w:r w:rsidR="0017729B">
        <w:rPr>
          <w:sz w:val="28"/>
          <w:szCs w:val="28"/>
        </w:rPr>
        <w:t xml:space="preserve"> </w:t>
      </w:r>
      <w:r w:rsidRPr="00616135">
        <w:rPr>
          <w:sz w:val="28"/>
          <w:szCs w:val="28"/>
        </w:rPr>
        <w:t xml:space="preserve">są dostępne </w:t>
      </w:r>
      <w:r w:rsidR="00747B3B" w:rsidRPr="00616135">
        <w:rPr>
          <w:sz w:val="28"/>
          <w:szCs w:val="28"/>
        </w:rPr>
        <w:t>w terminie</w:t>
      </w:r>
      <w:r w:rsidRPr="00616135">
        <w:rPr>
          <w:sz w:val="28"/>
          <w:szCs w:val="28"/>
        </w:rPr>
        <w:t xml:space="preserve"> do </w:t>
      </w:r>
      <w:r w:rsidRPr="00C03A0D">
        <w:rPr>
          <w:b/>
          <w:bCs/>
          <w:sz w:val="28"/>
          <w:szCs w:val="28"/>
        </w:rPr>
        <w:t>1</w:t>
      </w:r>
      <w:r w:rsidR="0017729B" w:rsidRPr="00C03A0D">
        <w:rPr>
          <w:b/>
          <w:bCs/>
          <w:sz w:val="28"/>
          <w:szCs w:val="28"/>
        </w:rPr>
        <w:t>0</w:t>
      </w:r>
      <w:r w:rsidRPr="00C03A0D">
        <w:rPr>
          <w:b/>
          <w:bCs/>
          <w:sz w:val="28"/>
          <w:szCs w:val="28"/>
        </w:rPr>
        <w:t xml:space="preserve"> lipca 2025</w:t>
      </w:r>
      <w:r w:rsidRPr="00616135">
        <w:rPr>
          <w:sz w:val="28"/>
          <w:szCs w:val="28"/>
        </w:rPr>
        <w:t xml:space="preserve">. </w:t>
      </w:r>
    </w:p>
    <w:p w14:paraId="6542F10B" w14:textId="49DE525F" w:rsidR="0050535C" w:rsidRPr="002F0A31" w:rsidRDefault="0050535C" w:rsidP="00762D08">
      <w:pPr>
        <w:rPr>
          <w:b/>
          <w:bCs/>
          <w:sz w:val="28"/>
          <w:szCs w:val="28"/>
        </w:rPr>
      </w:pPr>
      <w:r w:rsidRPr="002F0A31">
        <w:rPr>
          <w:b/>
          <w:bCs/>
          <w:sz w:val="28"/>
          <w:szCs w:val="28"/>
        </w:rPr>
        <w:t>Agencja Brussa</w:t>
      </w:r>
    </w:p>
    <w:p w14:paraId="6EC4B25E" w14:textId="654143F2" w:rsidR="0050535C" w:rsidRPr="002F0A31" w:rsidRDefault="0050535C" w:rsidP="00762D08">
      <w:pPr>
        <w:rPr>
          <w:b/>
          <w:bCs/>
          <w:sz w:val="28"/>
          <w:szCs w:val="28"/>
        </w:rPr>
      </w:pPr>
      <w:r w:rsidRPr="002F0A31">
        <w:rPr>
          <w:b/>
          <w:bCs/>
          <w:sz w:val="28"/>
          <w:szCs w:val="28"/>
        </w:rPr>
        <w:t>Nr konta 38 2910 0006 0000 0000 0463 3385</w:t>
      </w:r>
    </w:p>
    <w:p w14:paraId="736E117D" w14:textId="2823D983" w:rsidR="0050535C" w:rsidRPr="002F0A31" w:rsidRDefault="0050535C" w:rsidP="00762D08">
      <w:pPr>
        <w:rPr>
          <w:b/>
          <w:bCs/>
          <w:sz w:val="28"/>
          <w:szCs w:val="28"/>
        </w:rPr>
      </w:pPr>
      <w:r w:rsidRPr="002F0A31">
        <w:rPr>
          <w:b/>
          <w:bCs/>
          <w:sz w:val="28"/>
          <w:szCs w:val="28"/>
        </w:rPr>
        <w:t>Tytuł przelewu – Koncert</w:t>
      </w:r>
      <w:r w:rsidR="00316F3B" w:rsidRPr="002F0A31">
        <w:rPr>
          <w:b/>
          <w:bCs/>
          <w:sz w:val="28"/>
          <w:szCs w:val="28"/>
        </w:rPr>
        <w:t xml:space="preserve"> ZNP</w:t>
      </w:r>
      <w:r w:rsidRPr="002F0A31">
        <w:rPr>
          <w:b/>
          <w:bCs/>
          <w:sz w:val="28"/>
          <w:szCs w:val="28"/>
        </w:rPr>
        <w:t xml:space="preserve"> – imię i nazwisko/Oddział ZNP</w:t>
      </w:r>
    </w:p>
    <w:p w14:paraId="65C9D4C2" w14:textId="572C2AEC" w:rsidR="00616135" w:rsidRPr="0050535C" w:rsidRDefault="001A1B67" w:rsidP="00762D08">
      <w:pPr>
        <w:rPr>
          <w:sz w:val="28"/>
          <w:szCs w:val="28"/>
        </w:rPr>
      </w:pPr>
      <w:r w:rsidRPr="00616135">
        <w:rPr>
          <w:sz w:val="28"/>
          <w:szCs w:val="28"/>
        </w:rPr>
        <w:t>Aby skorzystać z oferty</w:t>
      </w:r>
      <w:r w:rsidR="002F0A31">
        <w:rPr>
          <w:sz w:val="28"/>
          <w:szCs w:val="28"/>
        </w:rPr>
        <w:t>,</w:t>
      </w:r>
      <w:r w:rsidRPr="00616135">
        <w:rPr>
          <w:sz w:val="28"/>
          <w:szCs w:val="28"/>
        </w:rPr>
        <w:t xml:space="preserve"> przesyłamy zgłoszenie na adres </w:t>
      </w:r>
      <w:hyperlink r:id="rId9" w:history="1">
        <w:r w:rsidRPr="00616135">
          <w:rPr>
            <w:rStyle w:val="Hipercze"/>
            <w:sz w:val="28"/>
            <w:szCs w:val="28"/>
          </w:rPr>
          <w:t>akalinska@znp.edu.pl</w:t>
        </w:r>
      </w:hyperlink>
      <w:r w:rsidRPr="00616135">
        <w:rPr>
          <w:sz w:val="28"/>
          <w:szCs w:val="28"/>
        </w:rPr>
        <w:t xml:space="preserve"> </w:t>
      </w:r>
      <w:r w:rsidR="00BD0E97">
        <w:rPr>
          <w:sz w:val="28"/>
          <w:szCs w:val="28"/>
        </w:rPr>
        <w:t>indywidualnie</w:t>
      </w:r>
      <w:r w:rsidR="002D1FA4">
        <w:rPr>
          <w:sz w:val="28"/>
          <w:szCs w:val="28"/>
        </w:rPr>
        <w:t xml:space="preserve">. </w:t>
      </w:r>
      <w:r w:rsidR="00747B3B" w:rsidRPr="00616135">
        <w:rPr>
          <w:sz w:val="28"/>
          <w:szCs w:val="28"/>
        </w:rPr>
        <w:t>Bilety będą przesyłane mailem zwrotnym po 10 lipca</w:t>
      </w:r>
      <w:r w:rsidR="005C0FE4">
        <w:rPr>
          <w:sz w:val="28"/>
          <w:szCs w:val="28"/>
        </w:rPr>
        <w:t xml:space="preserve"> </w:t>
      </w:r>
      <w:r w:rsidR="002F0A31">
        <w:rPr>
          <w:sz w:val="28"/>
          <w:szCs w:val="28"/>
        </w:rPr>
        <w:br/>
      </w:r>
      <w:r w:rsidR="005C0FE4">
        <w:rPr>
          <w:sz w:val="28"/>
          <w:szCs w:val="28"/>
        </w:rPr>
        <w:t>po uregulowaniu opłaty.</w:t>
      </w:r>
    </w:p>
    <w:p w14:paraId="6ADDE364" w14:textId="4D124449" w:rsidR="00616135" w:rsidRDefault="00616135" w:rsidP="00762D08">
      <w:r>
        <w:t>-------------------------------------------------------------------------------------------------------------------------</w:t>
      </w:r>
    </w:p>
    <w:p w14:paraId="21BA0431" w14:textId="77777777" w:rsidR="00980F1E" w:rsidRPr="00316F3B" w:rsidRDefault="00980F1E" w:rsidP="00616135">
      <w:pPr>
        <w:jc w:val="center"/>
        <w:rPr>
          <w:b/>
          <w:bCs/>
          <w:sz w:val="36"/>
          <w:szCs w:val="36"/>
        </w:rPr>
      </w:pPr>
      <w:r w:rsidRPr="00316F3B">
        <w:rPr>
          <w:b/>
          <w:bCs/>
          <w:sz w:val="36"/>
          <w:szCs w:val="36"/>
        </w:rPr>
        <w:t>Zgłoszenie na koncert</w:t>
      </w:r>
    </w:p>
    <w:p w14:paraId="7F959A5B" w14:textId="77777777" w:rsidR="0050535C" w:rsidRPr="00616135" w:rsidRDefault="0050535C" w:rsidP="00616135">
      <w:pPr>
        <w:jc w:val="center"/>
        <w:rPr>
          <w:sz w:val="36"/>
          <w:szCs w:val="36"/>
        </w:rPr>
      </w:pPr>
    </w:p>
    <w:p w14:paraId="6D34FC0D" w14:textId="02CBB9EA" w:rsidR="0050535C" w:rsidRDefault="00980F1E" w:rsidP="00762D08">
      <w:r>
        <w:t xml:space="preserve"> - </w:t>
      </w:r>
      <w:r w:rsidR="00832156">
        <w:t>N</w:t>
      </w:r>
      <w:r>
        <w:t>azwisko</w:t>
      </w:r>
      <w:r w:rsidR="004E7CAB">
        <w:t xml:space="preserve"> i imię członka</w:t>
      </w:r>
      <w:r>
        <w:t xml:space="preserve"> </w:t>
      </w:r>
      <w:r w:rsidR="0050535C">
        <w:t>ZNP</w:t>
      </w:r>
      <w:r w:rsidR="00832156">
        <w:t xml:space="preserve"> </w:t>
      </w:r>
      <w:r>
        <w:t>………………………………………………</w:t>
      </w:r>
    </w:p>
    <w:p w14:paraId="375314D8" w14:textId="5987164E" w:rsidR="00980F1E" w:rsidRDefault="00980F1E" w:rsidP="00762D08">
      <w:r>
        <w:t xml:space="preserve">- </w:t>
      </w:r>
      <w:r w:rsidR="004E7CAB">
        <w:t>Oddział ZNP</w:t>
      </w:r>
      <w:r w:rsidR="00832156">
        <w:t xml:space="preserve"> </w:t>
      </w:r>
      <w:r>
        <w:t>……………………………</w:t>
      </w:r>
    </w:p>
    <w:p w14:paraId="089C4DAD" w14:textId="5448351A" w:rsidR="005C0FE4" w:rsidRDefault="00BD0E97" w:rsidP="005C0FE4">
      <w:r>
        <w:t>- Nazwa koncertu</w:t>
      </w:r>
      <w:r>
        <w:tab/>
      </w:r>
    </w:p>
    <w:p w14:paraId="64F27328" w14:textId="0F1A6ECD" w:rsidR="00BD0E97" w:rsidRDefault="00BD0E97" w:rsidP="005C0FE4">
      <w:pPr>
        <w:pStyle w:val="Akapitzlist"/>
        <w:numPr>
          <w:ilvl w:val="0"/>
          <w:numId w:val="1"/>
        </w:numPr>
      </w:pPr>
      <w:r>
        <w:t xml:space="preserve">Pod dachami Paryża </w:t>
      </w:r>
      <w:r w:rsidR="005C0FE4">
        <w:t xml:space="preserve"> </w:t>
      </w:r>
      <w:r>
        <w:t>– ilość …………</w:t>
      </w:r>
      <w:r w:rsidR="005C0FE4">
        <w:t xml:space="preserve"> data…………… miejsce…………………..</w:t>
      </w:r>
    </w:p>
    <w:p w14:paraId="1833D821" w14:textId="77777777" w:rsidR="005C0FE4" w:rsidRDefault="005C0FE4" w:rsidP="005C0FE4">
      <w:pPr>
        <w:pStyle w:val="Akapitzlist"/>
      </w:pPr>
    </w:p>
    <w:p w14:paraId="09F9EEBB" w14:textId="77777777" w:rsidR="005C0FE4" w:rsidRDefault="005C0FE4" w:rsidP="005C0FE4">
      <w:pPr>
        <w:pStyle w:val="Akapitzlist"/>
      </w:pPr>
    </w:p>
    <w:p w14:paraId="67EA8F1C" w14:textId="5C84BC4F" w:rsidR="00BD0E97" w:rsidRDefault="00BD0E97" w:rsidP="005C0FE4">
      <w:pPr>
        <w:pStyle w:val="Akapitzlist"/>
        <w:numPr>
          <w:ilvl w:val="0"/>
          <w:numId w:val="1"/>
        </w:numPr>
      </w:pPr>
      <w:r>
        <w:t xml:space="preserve">Wszystkie drogi prowadzą do Rzymu – </w:t>
      </w:r>
      <w:r w:rsidR="005C0FE4" w:rsidRPr="005C0FE4">
        <w:t xml:space="preserve">ilość ………… </w:t>
      </w:r>
    </w:p>
    <w:p w14:paraId="5AD30023" w14:textId="77777777" w:rsidR="005C0FE4" w:rsidRDefault="005C0FE4" w:rsidP="005C0FE4">
      <w:pPr>
        <w:pStyle w:val="Akapitzlist"/>
      </w:pPr>
    </w:p>
    <w:p w14:paraId="76C0BB01" w14:textId="77777777" w:rsidR="005C0FE4" w:rsidRDefault="005C0FE4" w:rsidP="005C0FE4">
      <w:pPr>
        <w:pStyle w:val="Akapitzlist"/>
      </w:pPr>
    </w:p>
    <w:p w14:paraId="4CA33F6E" w14:textId="08BAD814" w:rsidR="00BD0E97" w:rsidRDefault="00BD0E97" w:rsidP="005C0FE4">
      <w:pPr>
        <w:pStyle w:val="Akapitzlist"/>
        <w:numPr>
          <w:ilvl w:val="0"/>
          <w:numId w:val="1"/>
        </w:numPr>
      </w:pPr>
      <w:r>
        <w:t xml:space="preserve">10 Tenorów </w:t>
      </w:r>
      <w:r w:rsidR="005C0FE4">
        <w:tab/>
      </w:r>
      <w:r>
        <w:t>– ilość ……………</w:t>
      </w:r>
      <w:r w:rsidR="005C0FE4" w:rsidRPr="005C0FE4">
        <w:t xml:space="preserve"> data…………… miejsce………………..</w:t>
      </w:r>
    </w:p>
    <w:p w14:paraId="48AD9F5C" w14:textId="77777777" w:rsidR="005C0FE4" w:rsidRDefault="005C0FE4" w:rsidP="005C0FE4">
      <w:pPr>
        <w:ind w:left="360"/>
      </w:pPr>
    </w:p>
    <w:p w14:paraId="330BAE04" w14:textId="38970B25" w:rsidR="00BD0E97" w:rsidRDefault="00BD0E97" w:rsidP="005C0FE4">
      <w:pPr>
        <w:pStyle w:val="Akapitzlist"/>
        <w:numPr>
          <w:ilvl w:val="0"/>
          <w:numId w:val="1"/>
        </w:numPr>
      </w:pPr>
      <w:r>
        <w:t>Klimakterium – ilość …………</w:t>
      </w:r>
      <w:r w:rsidR="005C0FE4">
        <w:t xml:space="preserve"> </w:t>
      </w:r>
      <w:r w:rsidR="005C0FE4" w:rsidRPr="005C0FE4">
        <w:t>data…………… miejsce………………..</w:t>
      </w:r>
    </w:p>
    <w:p w14:paraId="77A8B7BF" w14:textId="77777777" w:rsidR="005C0FE4" w:rsidRDefault="005C0FE4" w:rsidP="005C0FE4"/>
    <w:p w14:paraId="1200704C" w14:textId="50C05ABF" w:rsidR="00BD0E97" w:rsidRDefault="00BD0E97" w:rsidP="005C0FE4">
      <w:pPr>
        <w:pStyle w:val="Akapitzlist"/>
        <w:numPr>
          <w:ilvl w:val="0"/>
          <w:numId w:val="1"/>
        </w:numPr>
      </w:pPr>
      <w:r>
        <w:t>Dżem – ilość .……..</w:t>
      </w:r>
      <w:r w:rsidR="005C0FE4">
        <w:t xml:space="preserve"> </w:t>
      </w:r>
    </w:p>
    <w:p w14:paraId="04396993" w14:textId="77777777" w:rsidR="0050535C" w:rsidRDefault="0050535C" w:rsidP="00762D08"/>
    <w:p w14:paraId="4A441A04" w14:textId="77777777" w:rsidR="00747B3B" w:rsidRDefault="00747B3B" w:rsidP="00762D08"/>
    <w:p w14:paraId="6C60ACC6" w14:textId="77777777" w:rsidR="00747B3B" w:rsidRDefault="00747B3B" w:rsidP="00762D08"/>
    <w:sectPr w:rsidR="0074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27BF"/>
    <w:multiLevelType w:val="hybridMultilevel"/>
    <w:tmpl w:val="77A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08"/>
    <w:rsid w:val="00055E46"/>
    <w:rsid w:val="0017729B"/>
    <w:rsid w:val="001A1B67"/>
    <w:rsid w:val="002D1FA4"/>
    <w:rsid w:val="002F0A31"/>
    <w:rsid w:val="00316F3B"/>
    <w:rsid w:val="004E7CAB"/>
    <w:rsid w:val="0050535C"/>
    <w:rsid w:val="005655F7"/>
    <w:rsid w:val="005C0FE4"/>
    <w:rsid w:val="00616135"/>
    <w:rsid w:val="00677792"/>
    <w:rsid w:val="00747B3B"/>
    <w:rsid w:val="00762D08"/>
    <w:rsid w:val="00832156"/>
    <w:rsid w:val="00862CA8"/>
    <w:rsid w:val="00882E7B"/>
    <w:rsid w:val="008D688B"/>
    <w:rsid w:val="00941F70"/>
    <w:rsid w:val="00980F1E"/>
    <w:rsid w:val="00BD0E97"/>
    <w:rsid w:val="00C03A0D"/>
    <w:rsid w:val="00DB06DE"/>
    <w:rsid w:val="00DE3140"/>
    <w:rsid w:val="00E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E2CA"/>
  <w15:chartTrackingRefBased/>
  <w15:docId w15:val="{E73DBBDE-863D-4A2A-86A2-2FF3B17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2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2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2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2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2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2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2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2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2D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2D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2D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D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2D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2D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2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2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2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2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2D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2D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2D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2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2D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2D0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1B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B6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47B3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C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kalinska@zn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43ad0-b6c4-435e-85a5-82e012c012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3A15E2D6FD341B2C9CD579AC6D7A4" ma:contentTypeVersion="16" ma:contentTypeDescription="Utwórz nowy dokument." ma:contentTypeScope="" ma:versionID="5cd2e8892d4e74d2f97e35893f2e05d2">
  <xsd:schema xmlns:xsd="http://www.w3.org/2001/XMLSchema" xmlns:xs="http://www.w3.org/2001/XMLSchema" xmlns:p="http://schemas.microsoft.com/office/2006/metadata/properties" xmlns:ns3="bb1ea62b-e22f-4538-84db-26ce459cebbc" xmlns:ns4="4ba43ad0-b6c4-435e-85a5-82e012c01297" targetNamespace="http://schemas.microsoft.com/office/2006/metadata/properties" ma:root="true" ma:fieldsID="a9ab9b5f83213b82eb576b76a6436c60" ns3:_="" ns4:_="">
    <xsd:import namespace="bb1ea62b-e22f-4538-84db-26ce459cebbc"/>
    <xsd:import namespace="4ba43ad0-b6c4-435e-85a5-82e012c012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ea62b-e22f-4538-84db-26ce459ce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3ad0-b6c4-435e-85a5-82e012c0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BD0F3-597E-4941-9731-6704FB795860}">
  <ds:schemaRefs>
    <ds:schemaRef ds:uri="http://schemas.microsoft.com/office/2006/metadata/properties"/>
    <ds:schemaRef ds:uri="http://schemas.microsoft.com/office/infopath/2007/PartnerControls"/>
    <ds:schemaRef ds:uri="4ba43ad0-b6c4-435e-85a5-82e012c01297"/>
  </ds:schemaRefs>
</ds:datastoreItem>
</file>

<file path=customXml/itemProps2.xml><?xml version="1.0" encoding="utf-8"?>
<ds:datastoreItem xmlns:ds="http://schemas.openxmlformats.org/officeDocument/2006/customXml" ds:itemID="{3D4F57DD-2768-474B-9A46-7B6974AD9C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1FE46-9EDC-4F46-BB87-4B68076F6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ea62b-e22f-4538-84db-26ce459cebbc"/>
    <ds:schemaRef ds:uri="4ba43ad0-b6c4-435e-85a5-82e012c01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14FC2-FB3D-4CB2-8FE1-CEB6CC507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Bienek-Kalińska</dc:creator>
  <cp:keywords/>
  <dc:description/>
  <cp:lastModifiedBy>justyna Adamiak</cp:lastModifiedBy>
  <cp:revision>4</cp:revision>
  <dcterms:created xsi:type="dcterms:W3CDTF">2025-06-24T15:04:00Z</dcterms:created>
  <dcterms:modified xsi:type="dcterms:W3CDTF">2025-06-25T18:33:00Z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0x0101000873A15E2D6FD341B2C9CD579AC6D7A4</vt:lpwstr>
  </property>
</Properties>
</file>